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1884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[VORNAME NACHNAME]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br/>
        <w:t>Telefon: [Ihre Telefonnummer] • E-Mail: [Ihre E-Mail-Adresse] • LinkedIn: [linkedin.com/in/</w:t>
      </w:r>
      <w:proofErr w:type="spellStart"/>
      <w:r w:rsidRPr="0090519D">
        <w:rPr>
          <w:rFonts w:ascii="Arial" w:eastAsia="Times New Roman" w:hAnsi="Arial" w:cs="Arial"/>
          <w:sz w:val="24"/>
          <w:szCs w:val="24"/>
          <w:lang w:eastAsia="de-DE"/>
        </w:rPr>
        <w:t>ihrprofil</w:t>
      </w:r>
      <w:proofErr w:type="spellEnd"/>
      <w:r w:rsidRPr="0090519D">
        <w:rPr>
          <w:rFonts w:ascii="Arial" w:eastAsia="Times New Roman" w:hAnsi="Arial" w:cs="Arial"/>
          <w:sz w:val="24"/>
          <w:szCs w:val="24"/>
          <w:lang w:eastAsia="de-DE"/>
        </w:rPr>
        <w:t>] • Portfolio: [optional]</w:t>
      </w:r>
    </w:p>
    <w:p w14:paraId="0D462C2A" w14:textId="77777777" w:rsidR="0090519D" w:rsidRPr="0090519D" w:rsidRDefault="00F82143" w:rsidP="00905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0117F64D">
          <v:rect id="_x0000_i1025" style="width:0;height:1.5pt" o:hralign="center" o:hrstd="t" o:hr="t" fillcolor="#a0a0a0" stroked="f"/>
        </w:pict>
      </w:r>
    </w:p>
    <w:p w14:paraId="5819012D" w14:textId="77777777" w:rsidR="0090519D" w:rsidRPr="0090519D" w:rsidRDefault="0090519D" w:rsidP="009051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KURZPROFIL</w:t>
      </w:r>
    </w:p>
    <w:p w14:paraId="524F04D9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[Ein prägnanter 3-4-zeiliger Absatz mit Fokus auf Qualifikationen, Branchenerfahrung, Spezialisierungen und Karriereziel. Beispiel: "Erfahrener Datenanalyst mit Schwerpunkt auf automatisierter Berichtserstellung und datengetriebenen Entscheidungsprozessen. Nachweisliche Erfolge in der Optimierung von BI-Prozessen und Reduktion manueller Arbeit um 40%. Ziel: Aufbau datenbasierter Strategien in innovativen Unternehmen."]</w:t>
      </w:r>
    </w:p>
    <w:p w14:paraId="3C79C915" w14:textId="77777777" w:rsidR="0090519D" w:rsidRPr="0090519D" w:rsidRDefault="00F82143" w:rsidP="00905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0F50A80A">
          <v:rect id="_x0000_i1026" style="width:0;height:1.5pt" o:hralign="center" o:hrstd="t" o:hr="t" fillcolor="#a0a0a0" stroked="f"/>
        </w:pict>
      </w:r>
    </w:p>
    <w:p w14:paraId="2723F2B6" w14:textId="77777777" w:rsidR="0090519D" w:rsidRPr="0090519D" w:rsidRDefault="0090519D" w:rsidP="009051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BERUFSERFAHRUNG</w:t>
      </w:r>
    </w:p>
    <w:p w14:paraId="2922FFEB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[Unternehmen 1]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, [Ort] — </w:t>
      </w:r>
      <w:r w:rsidRPr="0090519D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[Positionstitel]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br/>
        <w:t>[MM/JJJJ] – [MM/JJJJ]</w:t>
      </w:r>
    </w:p>
    <w:p w14:paraId="3EC09F01" w14:textId="77777777" w:rsidR="0090519D" w:rsidRPr="0090519D" w:rsidRDefault="0090519D" w:rsidP="0090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Reduzierung der Bearbeitungszeit für Kundenanfragen um 30% durch Einführung eines neuen CRM-Systems.</w:t>
      </w:r>
    </w:p>
    <w:p w14:paraId="7EA0D1E2" w14:textId="77777777" w:rsidR="0090519D" w:rsidRPr="0090519D" w:rsidRDefault="0090519D" w:rsidP="0090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Leitung eines fünfköpfigen Teams zur Umsetzung agiler Projektmanagementprozesse.</w:t>
      </w:r>
    </w:p>
    <w:p w14:paraId="7AA0DA36" w14:textId="77777777" w:rsidR="0090519D" w:rsidRPr="0090519D" w:rsidRDefault="0090519D" w:rsidP="00905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Umsatzsteigerung von 15% durch Optimierung interner Abläufe.</w:t>
      </w:r>
    </w:p>
    <w:p w14:paraId="07E0476D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[Unternehmen 2]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, [Ort] — </w:t>
      </w:r>
      <w:r w:rsidRPr="0090519D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[Positionstitel]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br/>
        <w:t>[MM/JJJJ] – [MM/JJJJ]</w:t>
      </w:r>
    </w:p>
    <w:p w14:paraId="4220D32D" w14:textId="77777777" w:rsidR="0090519D" w:rsidRPr="0090519D" w:rsidRDefault="0090519D" w:rsidP="0090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Einführung eines standardisierten KPI-Dashboards zur Erfolgsmessung interner Prozesse.</w:t>
      </w:r>
    </w:p>
    <w:p w14:paraId="00523021" w14:textId="77777777" w:rsidR="0090519D" w:rsidRPr="0090519D" w:rsidRDefault="0090519D" w:rsidP="0090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Erhöhung der Kundenzufriedenheit (NPS) von 65 auf 82 Punkte.</w:t>
      </w:r>
    </w:p>
    <w:p w14:paraId="6C0D201A" w14:textId="77777777" w:rsidR="0090519D" w:rsidRPr="0090519D" w:rsidRDefault="00F82143" w:rsidP="00905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244B46BA">
          <v:rect id="_x0000_i1027" style="width:0;height:1.5pt" o:hralign="center" o:hrstd="t" o:hr="t" fillcolor="#a0a0a0" stroked="f"/>
        </w:pict>
      </w:r>
    </w:p>
    <w:p w14:paraId="4E95758A" w14:textId="77777777" w:rsidR="0090519D" w:rsidRPr="0090519D" w:rsidRDefault="0090519D" w:rsidP="009051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AUSBILDUNG</w:t>
      </w:r>
    </w:p>
    <w:p w14:paraId="56CB0D2B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[Name der Hochschule]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, [Ort] — </w:t>
      </w:r>
      <w:r w:rsidRPr="0090519D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[Studiengang / Abschluss]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br/>
        <w:t>[MM/JJJJ] – [MM/JJJJ]</w:t>
      </w:r>
    </w:p>
    <w:p w14:paraId="46C502E3" w14:textId="77777777" w:rsidR="0090519D" w:rsidRPr="0090519D" w:rsidRDefault="0090519D" w:rsidP="00905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Abschlussnote: [optional]</w:t>
      </w:r>
    </w:p>
    <w:p w14:paraId="0F0C9742" w14:textId="77777777" w:rsidR="0090519D" w:rsidRPr="0090519D" w:rsidRDefault="0090519D" w:rsidP="00905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Auszeichnung: [optional, z.B. Deutschlandstipendium, Cum Laude]</w:t>
      </w:r>
    </w:p>
    <w:p w14:paraId="71137BD1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[Schule/Berufsschule]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, [Ort] — </w:t>
      </w:r>
      <w:r w:rsidRPr="0090519D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[Abschluss]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br/>
        <w:t>[MM/JJJJ] – [MM/JJJJ]</w:t>
      </w:r>
    </w:p>
    <w:p w14:paraId="1381EDA6" w14:textId="77777777" w:rsidR="0090519D" w:rsidRPr="0090519D" w:rsidRDefault="00F82143" w:rsidP="00905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76E50A4C">
          <v:rect id="_x0000_i1028" style="width:0;height:1.5pt" o:hralign="center" o:hrstd="t" o:hr="t" fillcolor="#a0a0a0" stroked="f"/>
        </w:pict>
      </w:r>
    </w:p>
    <w:p w14:paraId="7A86C25B" w14:textId="77777777" w:rsidR="0090519D" w:rsidRPr="0090519D" w:rsidRDefault="0090519D" w:rsidP="009051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7"/>
          <w:szCs w:val="27"/>
          <w:lang w:eastAsia="de-DE"/>
        </w:rPr>
        <w:lastRenderedPageBreak/>
        <w:t>KENNTNISSE &amp; FÄHIGKEITEN</w:t>
      </w:r>
    </w:p>
    <w:p w14:paraId="1EDB2116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Technische Tools &amp; Software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: Excel (fortgeschritten), SQL, Power BI, Python, Jira, </w:t>
      </w:r>
      <w:proofErr w:type="spellStart"/>
      <w:r w:rsidRPr="0090519D">
        <w:rPr>
          <w:rFonts w:ascii="Arial" w:eastAsia="Times New Roman" w:hAnsi="Arial" w:cs="Arial"/>
          <w:sz w:val="24"/>
          <w:szCs w:val="24"/>
          <w:lang w:eastAsia="de-DE"/>
        </w:rPr>
        <w:t>Confluence</w:t>
      </w:r>
      <w:proofErr w:type="spellEnd"/>
      <w:r w:rsidRPr="0090519D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Sprachen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>: Deutsch (Muttersprache), Englisch (fließend), Spanisch (Grundkenntnisse)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Methoden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: Design </w:t>
      </w:r>
      <w:proofErr w:type="spellStart"/>
      <w:r w:rsidRPr="0090519D">
        <w:rPr>
          <w:rFonts w:ascii="Arial" w:eastAsia="Times New Roman" w:hAnsi="Arial" w:cs="Arial"/>
          <w:sz w:val="24"/>
          <w:szCs w:val="24"/>
          <w:lang w:eastAsia="de-DE"/>
        </w:rPr>
        <w:t>Thinking</w:t>
      </w:r>
      <w:proofErr w:type="spellEnd"/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90519D">
        <w:rPr>
          <w:rFonts w:ascii="Arial" w:eastAsia="Times New Roman" w:hAnsi="Arial" w:cs="Arial"/>
          <w:sz w:val="24"/>
          <w:szCs w:val="24"/>
          <w:lang w:eastAsia="de-DE"/>
        </w:rPr>
        <w:t>Scrum</w:t>
      </w:r>
      <w:proofErr w:type="spellEnd"/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, A/B </w:t>
      </w:r>
      <w:proofErr w:type="spellStart"/>
      <w:r w:rsidRPr="0090519D">
        <w:rPr>
          <w:rFonts w:ascii="Arial" w:eastAsia="Times New Roman" w:hAnsi="Arial" w:cs="Arial"/>
          <w:sz w:val="24"/>
          <w:szCs w:val="24"/>
          <w:lang w:eastAsia="de-DE"/>
        </w:rPr>
        <w:t>Testing</w:t>
      </w:r>
      <w:proofErr w:type="spellEnd"/>
      <w:r w:rsidRPr="0090519D">
        <w:rPr>
          <w:rFonts w:ascii="Arial" w:eastAsia="Times New Roman" w:hAnsi="Arial" w:cs="Arial"/>
          <w:sz w:val="24"/>
          <w:szCs w:val="24"/>
          <w:lang w:eastAsia="de-DE"/>
        </w:rPr>
        <w:t>, OKR</w:t>
      </w:r>
    </w:p>
    <w:p w14:paraId="5790FE91" w14:textId="77777777" w:rsidR="0090519D" w:rsidRPr="0090519D" w:rsidRDefault="00F82143" w:rsidP="00905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4BC8FB0F">
          <v:rect id="_x0000_i1029" style="width:0;height:1.5pt" o:hralign="center" o:hrstd="t" o:hr="t" fillcolor="#a0a0a0" stroked="f"/>
        </w:pict>
      </w:r>
    </w:p>
    <w:p w14:paraId="7082D5A4" w14:textId="77777777" w:rsidR="0090519D" w:rsidRPr="0090519D" w:rsidRDefault="0090519D" w:rsidP="009051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PROJEKTE [optional, falls relevant]</w:t>
      </w:r>
    </w:p>
    <w:p w14:paraId="664AF407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Automatisierung interner Reporting-Prozesse</w:t>
      </w:r>
    </w:p>
    <w:p w14:paraId="6480AFB2" w14:textId="77777777" w:rsidR="0090519D" w:rsidRPr="0090519D" w:rsidRDefault="0090519D" w:rsidP="00905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>Umsetzung eines automatisierten Berichtsframeworks in Python, was monatlich 15 Arbeitsstunden einspart.</w:t>
      </w:r>
    </w:p>
    <w:p w14:paraId="37E122DF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Customer Feedback Analyse mit NLP</w:t>
      </w:r>
    </w:p>
    <w:p w14:paraId="53038B5E" w14:textId="77777777" w:rsidR="0090519D" w:rsidRPr="0090519D" w:rsidRDefault="0090519D" w:rsidP="009051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Entwicklung eines </w:t>
      </w:r>
      <w:proofErr w:type="spellStart"/>
      <w:r w:rsidRPr="0090519D">
        <w:rPr>
          <w:rFonts w:ascii="Arial" w:eastAsia="Times New Roman" w:hAnsi="Arial" w:cs="Arial"/>
          <w:sz w:val="24"/>
          <w:szCs w:val="24"/>
          <w:lang w:eastAsia="de-DE"/>
        </w:rPr>
        <w:t>Textklassifikators</w:t>
      </w:r>
      <w:proofErr w:type="spellEnd"/>
      <w:r w:rsidRPr="0090519D">
        <w:rPr>
          <w:rFonts w:ascii="Arial" w:eastAsia="Times New Roman" w:hAnsi="Arial" w:cs="Arial"/>
          <w:sz w:val="24"/>
          <w:szCs w:val="24"/>
          <w:lang w:eastAsia="de-DE"/>
        </w:rPr>
        <w:t xml:space="preserve"> zur Analyse von 5.000+ offenen Kundenrückmeldungen für ein E-Commerce-Portal.</w:t>
      </w:r>
    </w:p>
    <w:p w14:paraId="4A06847E" w14:textId="77777777" w:rsidR="0090519D" w:rsidRPr="0090519D" w:rsidRDefault="00F82143" w:rsidP="00905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785450D4">
          <v:rect id="_x0000_i1030" style="width:0;height:1.5pt" o:hralign="center" o:hrstd="t" o:hr="t" fillcolor="#a0a0a0" stroked="f"/>
        </w:pict>
      </w:r>
    </w:p>
    <w:p w14:paraId="7715AC76" w14:textId="77777777" w:rsidR="0090519D" w:rsidRPr="0090519D" w:rsidRDefault="0090519D" w:rsidP="009051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AUSZEICHNUNGEN &amp; ENGAGEMENT [optional]</w:t>
      </w:r>
    </w:p>
    <w:p w14:paraId="15863124" w14:textId="77777777" w:rsidR="0090519D" w:rsidRPr="0090519D" w:rsidRDefault="0090519D" w:rsidP="009051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Deutschlandstipendium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>, 2022–2024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Mentor im </w:t>
      </w:r>
      <w:proofErr w:type="spellStart"/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CareerBuddy</w:t>
      </w:r>
      <w:proofErr w:type="spellEnd"/>
      <w:r w:rsidRPr="009051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-Programm</w:t>
      </w:r>
      <w:r w:rsidRPr="0090519D">
        <w:rPr>
          <w:rFonts w:ascii="Arial" w:eastAsia="Times New Roman" w:hAnsi="Arial" w:cs="Arial"/>
          <w:sz w:val="24"/>
          <w:szCs w:val="24"/>
          <w:lang w:eastAsia="de-DE"/>
        </w:rPr>
        <w:t>, [Universität], 2023</w:t>
      </w:r>
    </w:p>
    <w:p w14:paraId="5817F8BC" w14:textId="77777777" w:rsidR="0090519D" w:rsidRPr="0090519D" w:rsidRDefault="00F82143" w:rsidP="00905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pict w14:anchorId="55ADC1CF">
          <v:rect id="_x0000_i1031" style="width:0;height:1.5pt" o:hralign="center" o:hrstd="t" o:hr="t" fillcolor="#a0a0a0" stroked="f"/>
        </w:pict>
      </w:r>
    </w:p>
    <w:p w14:paraId="267383E2" w14:textId="77777777" w:rsidR="00800F70" w:rsidRPr="0090519D" w:rsidRDefault="00800F70">
      <w:pPr>
        <w:rPr>
          <w:rFonts w:ascii="Arial" w:hAnsi="Arial" w:cs="Arial"/>
        </w:rPr>
      </w:pPr>
    </w:p>
    <w:sectPr w:rsidR="00800F70" w:rsidRPr="0090519D" w:rsidSect="00F61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1A51" w14:textId="77777777" w:rsidR="0051465E" w:rsidRDefault="0051465E" w:rsidP="0051465E">
      <w:pPr>
        <w:spacing w:after="0" w:line="240" w:lineRule="auto"/>
      </w:pPr>
      <w:r>
        <w:separator/>
      </w:r>
    </w:p>
  </w:endnote>
  <w:endnote w:type="continuationSeparator" w:id="0">
    <w:p w14:paraId="1D1ADB4E" w14:textId="77777777" w:rsidR="0051465E" w:rsidRDefault="0051465E" w:rsidP="0051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36BC" w14:textId="77777777" w:rsidR="0051465E" w:rsidRDefault="005146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FA50" w14:textId="77777777" w:rsidR="0051465E" w:rsidRDefault="005146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A16C" w14:textId="77777777" w:rsidR="0051465E" w:rsidRDefault="005146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A141" w14:textId="77777777" w:rsidR="0051465E" w:rsidRDefault="0051465E" w:rsidP="0051465E">
      <w:pPr>
        <w:spacing w:after="0" w:line="240" w:lineRule="auto"/>
      </w:pPr>
      <w:r>
        <w:separator/>
      </w:r>
    </w:p>
  </w:footnote>
  <w:footnote w:type="continuationSeparator" w:id="0">
    <w:p w14:paraId="4A4D3A2A" w14:textId="77777777" w:rsidR="0051465E" w:rsidRDefault="0051465E" w:rsidP="0051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C1EF" w14:textId="77777777" w:rsidR="0051465E" w:rsidRDefault="005146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51F9" w14:textId="77777777" w:rsidR="0051465E" w:rsidRDefault="005146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23BC" w14:textId="77777777" w:rsidR="0051465E" w:rsidRDefault="005146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BCE"/>
    <w:multiLevelType w:val="multilevel"/>
    <w:tmpl w:val="0DF6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A00C5"/>
    <w:multiLevelType w:val="multilevel"/>
    <w:tmpl w:val="5B34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F15BB"/>
    <w:multiLevelType w:val="multilevel"/>
    <w:tmpl w:val="A9F2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92755"/>
    <w:multiLevelType w:val="multilevel"/>
    <w:tmpl w:val="279C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64F32"/>
    <w:multiLevelType w:val="multilevel"/>
    <w:tmpl w:val="FE40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011116">
    <w:abstractNumId w:val="2"/>
  </w:num>
  <w:num w:numId="2" w16cid:durableId="1649742538">
    <w:abstractNumId w:val="0"/>
  </w:num>
  <w:num w:numId="3" w16cid:durableId="1926574129">
    <w:abstractNumId w:val="1"/>
  </w:num>
  <w:num w:numId="4" w16cid:durableId="141122567">
    <w:abstractNumId w:val="4"/>
  </w:num>
  <w:num w:numId="5" w16cid:durableId="1371615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9D"/>
    <w:rsid w:val="0051465E"/>
    <w:rsid w:val="00800F70"/>
    <w:rsid w:val="008310ED"/>
    <w:rsid w:val="0090519D"/>
    <w:rsid w:val="00F612BF"/>
    <w:rsid w:val="00F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1C526C8A"/>
  <w15:chartTrackingRefBased/>
  <w15:docId w15:val="{69BA018B-4CC4-41E1-9186-26358BB2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05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0519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0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0519D"/>
    <w:rPr>
      <w:b/>
      <w:bCs/>
    </w:rPr>
  </w:style>
  <w:style w:type="character" w:styleId="Hervorhebung">
    <w:name w:val="Emphasis"/>
    <w:basedOn w:val="Absatz-Standardschriftart"/>
    <w:uiPriority w:val="20"/>
    <w:qFormat/>
    <w:rsid w:val="0090519D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514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465E"/>
  </w:style>
  <w:style w:type="paragraph" w:styleId="Fuzeile">
    <w:name w:val="footer"/>
    <w:basedOn w:val="Standard"/>
    <w:link w:val="FuzeileZchn"/>
    <w:uiPriority w:val="99"/>
    <w:unhideWhenUsed/>
    <w:rsid w:val="00514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Heumeier</dc:creator>
  <cp:keywords/>
  <dc:description/>
  <cp:lastModifiedBy>Lukas Heumeier</cp:lastModifiedBy>
  <cp:revision>2</cp:revision>
  <dcterms:created xsi:type="dcterms:W3CDTF">2025-05-29T15:02:00Z</dcterms:created>
  <dcterms:modified xsi:type="dcterms:W3CDTF">2025-05-29T15:02:00Z</dcterms:modified>
</cp:coreProperties>
</file>